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7F7F" w14:textId="42E16FF8" w:rsidR="00303989" w:rsidRDefault="00C11F48">
      <w:pPr>
        <w:tabs>
          <w:tab w:val="left" w:pos="-6840"/>
          <w:tab w:val="left" w:pos="-5400"/>
          <w:tab w:val="center" w:pos="-2185"/>
          <w:tab w:val="center" w:pos="-2020"/>
        </w:tabs>
        <w:ind w:right="-311"/>
        <w:jc w:val="right"/>
        <w:rPr>
          <w:rFonts w:ascii="Georgia" w:hAnsi="Georgia"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 wp14:anchorId="729D7FB8" wp14:editId="5D915E46">
            <wp:simplePos x="0" y="0"/>
            <wp:positionH relativeFrom="page">
              <wp:posOffset>2409825</wp:posOffset>
            </wp:positionH>
            <wp:positionV relativeFrom="paragraph">
              <wp:posOffset>-304165</wp:posOffset>
            </wp:positionV>
            <wp:extent cx="2671445" cy="1222375"/>
            <wp:effectExtent l="0" t="0" r="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sz w:val="28"/>
          <w:szCs w:val="28"/>
        </w:rPr>
        <w:tab/>
        <w:t>DIANA VENDÉGLŐ</w:t>
      </w:r>
    </w:p>
    <w:p w14:paraId="729D7F80" w14:textId="77777777" w:rsidR="00303989" w:rsidRDefault="00C11F48">
      <w:pPr>
        <w:tabs>
          <w:tab w:val="left" w:pos="-6840"/>
          <w:tab w:val="center" w:pos="-2020"/>
          <w:tab w:val="right" w:pos="2516"/>
          <w:tab w:val="left" w:pos="2910"/>
          <w:tab w:val="right" w:pos="9640"/>
        </w:tabs>
        <w:ind w:left="-360" w:right="-311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  <w:t>7632 PÉCS DIANA TÉR 10.</w:t>
      </w:r>
    </w:p>
    <w:p w14:paraId="4B66CC7A" w14:textId="6FFB95F0" w:rsidR="008163F0" w:rsidRPr="00B61257" w:rsidRDefault="00C11F48" w:rsidP="00B61257">
      <w:pPr>
        <w:tabs>
          <w:tab w:val="left" w:pos="-6840"/>
          <w:tab w:val="center" w:pos="-2020"/>
          <w:tab w:val="left" w:pos="1170"/>
          <w:tab w:val="right" w:pos="2516"/>
          <w:tab w:val="right" w:pos="9636"/>
        </w:tabs>
        <w:ind w:left="-360" w:right="-311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  <w:t>TEL: 72/ 438-176</w:t>
      </w:r>
    </w:p>
    <w:p w14:paraId="11445241" w14:textId="0C0E4FB4" w:rsidR="00B61257" w:rsidRPr="00B54C6B" w:rsidRDefault="008163F0" w:rsidP="00B54C6B">
      <w:pPr>
        <w:tabs>
          <w:tab w:val="left" w:pos="-6840"/>
          <w:tab w:val="center" w:pos="-2020"/>
          <w:tab w:val="left" w:pos="1170"/>
          <w:tab w:val="right" w:pos="2516"/>
          <w:tab w:val="right" w:pos="9636"/>
        </w:tabs>
        <w:ind w:left="-360" w:right="-311"/>
        <w:rPr>
          <w:rFonts w:ascii="Georgia" w:hAnsi="Georgia"/>
          <w:i/>
          <w:color w:val="0000FF" w:themeColor="hyperlink"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</w:rPr>
        <w:t xml:space="preserve">      </w:t>
      </w:r>
      <w:r w:rsidR="004016C0">
        <w:rPr>
          <w:rFonts w:ascii="Georgia" w:hAnsi="Georgia"/>
          <w:b/>
          <w:i/>
          <w:sz w:val="28"/>
          <w:szCs w:val="28"/>
        </w:rPr>
        <w:t xml:space="preserve"> </w:t>
      </w:r>
      <w:r w:rsidR="00371B02">
        <w:rPr>
          <w:rFonts w:ascii="Georgia" w:hAnsi="Georgia"/>
          <w:b/>
          <w:i/>
          <w:sz w:val="28"/>
          <w:szCs w:val="28"/>
        </w:rPr>
        <w:t>202</w:t>
      </w:r>
      <w:r w:rsidR="00D47179">
        <w:rPr>
          <w:rFonts w:ascii="Georgia" w:hAnsi="Georgia"/>
          <w:b/>
          <w:i/>
          <w:sz w:val="28"/>
          <w:szCs w:val="28"/>
        </w:rPr>
        <w:t>5</w:t>
      </w:r>
      <w:r w:rsidR="00371B02">
        <w:rPr>
          <w:rFonts w:ascii="Georgia" w:hAnsi="Georgia"/>
          <w:b/>
          <w:i/>
          <w:sz w:val="28"/>
          <w:szCs w:val="28"/>
        </w:rPr>
        <w:t xml:space="preserve"> </w:t>
      </w:r>
      <w:r w:rsidR="00263FCA">
        <w:rPr>
          <w:rFonts w:ascii="Georgia" w:hAnsi="Georgia"/>
          <w:b/>
          <w:i/>
          <w:sz w:val="28"/>
          <w:szCs w:val="28"/>
        </w:rPr>
        <w:t xml:space="preserve">Május 12 – </w:t>
      </w:r>
      <w:proofErr w:type="gramStart"/>
      <w:r w:rsidR="00263FCA">
        <w:rPr>
          <w:rFonts w:ascii="Georgia" w:hAnsi="Georgia"/>
          <w:b/>
          <w:i/>
          <w:sz w:val="28"/>
          <w:szCs w:val="28"/>
        </w:rPr>
        <w:t>18</w:t>
      </w:r>
      <w:r w:rsidR="0059596D">
        <w:rPr>
          <w:rFonts w:ascii="Georgia" w:hAnsi="Georgia"/>
          <w:b/>
          <w:i/>
          <w:sz w:val="28"/>
          <w:szCs w:val="28"/>
        </w:rPr>
        <w:t xml:space="preserve">                    </w:t>
      </w:r>
      <w:r w:rsidR="001C0571">
        <w:rPr>
          <w:rFonts w:ascii="Georgia" w:hAnsi="Georgia"/>
          <w:b/>
          <w:i/>
          <w:sz w:val="28"/>
          <w:szCs w:val="28"/>
        </w:rPr>
        <w:t xml:space="preserve">      </w:t>
      </w:r>
      <w:r w:rsidR="003451E5">
        <w:rPr>
          <w:rFonts w:ascii="Georgia" w:hAnsi="Georgia"/>
          <w:b/>
          <w:i/>
          <w:sz w:val="28"/>
          <w:szCs w:val="28"/>
        </w:rPr>
        <w:t xml:space="preserve">   </w:t>
      </w:r>
      <w:r w:rsidR="00371B02">
        <w:rPr>
          <w:rFonts w:ascii="Georgia" w:hAnsi="Georgia"/>
          <w:b/>
          <w:i/>
          <w:sz w:val="28"/>
          <w:szCs w:val="28"/>
        </w:rPr>
        <w:t xml:space="preserve">                  </w:t>
      </w:r>
      <w:r w:rsidR="004016C0">
        <w:rPr>
          <w:rFonts w:ascii="Georgia" w:hAnsi="Georgia"/>
          <w:b/>
          <w:i/>
          <w:sz w:val="28"/>
          <w:szCs w:val="28"/>
        </w:rPr>
        <w:t xml:space="preserve">     </w:t>
      </w:r>
      <w:r w:rsidR="003451E5">
        <w:rPr>
          <w:rFonts w:ascii="Georgia" w:hAnsi="Georgia"/>
          <w:b/>
          <w:i/>
          <w:sz w:val="28"/>
          <w:szCs w:val="28"/>
        </w:rPr>
        <w:t xml:space="preserve">                </w:t>
      </w:r>
      <w:hyperlink r:id="rId6" w:history="1">
        <w:r w:rsidR="00915B53" w:rsidRPr="007B0E2C">
          <w:rPr>
            <w:rStyle w:val="Hiperhivatkozs"/>
            <w:rFonts w:ascii="Georgia" w:hAnsi="Georgia"/>
            <w:i/>
            <w:sz w:val="28"/>
            <w:szCs w:val="28"/>
          </w:rPr>
          <w:t>www.dianavendeglo.hu</w:t>
        </w:r>
        <w:proofErr w:type="gramEnd"/>
      </w:hyperlink>
    </w:p>
    <w:p w14:paraId="729D7F85" w14:textId="652E204D" w:rsidR="00303989" w:rsidRPr="00E619EE" w:rsidRDefault="0089733E" w:rsidP="008362FB">
      <w:pPr>
        <w:tabs>
          <w:tab w:val="left" w:pos="-6840"/>
          <w:tab w:val="center" w:pos="-2020"/>
          <w:tab w:val="right" w:pos="2516"/>
        </w:tabs>
        <w:ind w:right="-31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362FB">
        <w:rPr>
          <w:b/>
          <w:i/>
          <w:sz w:val="28"/>
          <w:szCs w:val="28"/>
        </w:rPr>
        <w:t>„</w:t>
      </w:r>
      <w:r w:rsidR="00C11F48">
        <w:rPr>
          <w:b/>
          <w:i/>
          <w:sz w:val="28"/>
          <w:szCs w:val="28"/>
        </w:rPr>
        <w:t>A</w:t>
      </w:r>
      <w:proofErr w:type="gramStart"/>
      <w:r w:rsidR="00C11F48">
        <w:rPr>
          <w:b/>
          <w:i/>
          <w:sz w:val="28"/>
          <w:szCs w:val="28"/>
        </w:rPr>
        <w:t xml:space="preserve">”                  </w:t>
      </w:r>
      <w:r w:rsidR="00666570">
        <w:rPr>
          <w:b/>
          <w:i/>
          <w:sz w:val="28"/>
          <w:szCs w:val="28"/>
        </w:rPr>
        <w:t xml:space="preserve"> </w:t>
      </w:r>
      <w:r w:rsidR="00263FCA">
        <w:rPr>
          <w:b/>
          <w:i/>
          <w:sz w:val="28"/>
          <w:szCs w:val="28"/>
        </w:rPr>
        <w:t xml:space="preserve">                             20</w:t>
      </w:r>
      <w:proofErr w:type="gramEnd"/>
      <w:r w:rsidR="003451E5">
        <w:rPr>
          <w:b/>
          <w:i/>
          <w:sz w:val="28"/>
          <w:szCs w:val="28"/>
        </w:rPr>
        <w:t>.</w:t>
      </w:r>
      <w:r w:rsidR="00C11F48">
        <w:rPr>
          <w:b/>
          <w:i/>
          <w:sz w:val="28"/>
          <w:szCs w:val="28"/>
        </w:rPr>
        <w:t xml:space="preserve"> hét                                           „B”</w:t>
      </w:r>
    </w:p>
    <w:tbl>
      <w:tblPr>
        <w:tblW w:w="10578" w:type="dxa"/>
        <w:tblInd w:w="9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ook w:val="0000" w:firstRow="0" w:lastRow="0" w:firstColumn="0" w:lastColumn="0" w:noHBand="0" w:noVBand="0"/>
      </w:tblPr>
      <w:tblGrid>
        <w:gridCol w:w="4111"/>
        <w:gridCol w:w="2977"/>
        <w:gridCol w:w="3490"/>
      </w:tblGrid>
      <w:tr w:rsidR="008163F0" w14:paraId="729D7F8C" w14:textId="77777777" w:rsidTr="000D759C">
        <w:trPr>
          <w:trHeight w:val="965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34DD918" w14:textId="7C03928A" w:rsidR="008163F0" w:rsidRDefault="008163F0" w:rsidP="001C0571">
            <w:pPr>
              <w:tabs>
                <w:tab w:val="left" w:pos="0"/>
                <w:tab w:val="right" w:pos="9356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Hétfő:</w:t>
            </w:r>
            <w:r w:rsidRPr="00B712D6"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  <w:r w:rsidR="00D47179" w:rsidRPr="00487912">
              <w:rPr>
                <w:rFonts w:ascii="Georgia" w:hAnsi="Georgia"/>
                <w:i/>
                <w:sz w:val="32"/>
                <w:szCs w:val="32"/>
              </w:rPr>
              <w:t>2090</w:t>
            </w:r>
            <w:r w:rsidR="00487912">
              <w:rPr>
                <w:rFonts w:ascii="Georgia" w:hAnsi="Georgia"/>
                <w:i/>
                <w:sz w:val="32"/>
                <w:szCs w:val="32"/>
              </w:rPr>
              <w:t>.-</w:t>
            </w:r>
          </w:p>
          <w:p w14:paraId="77C28C0A" w14:textId="5BAA3C66" w:rsidR="00D33032" w:rsidRPr="00D95A99" w:rsidRDefault="00263FCA" w:rsidP="003451E5">
            <w:pPr>
              <w:tabs>
                <w:tab w:val="left" w:pos="0"/>
                <w:tab w:val="right" w:pos="9356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Borsos tokány szarvacska tésztával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724AEB8" w14:textId="7C49F9B1" w:rsidR="008163F0" w:rsidRPr="00D33032" w:rsidRDefault="00263FCA" w:rsidP="0059596D">
            <w:pPr>
              <w:tabs>
                <w:tab w:val="left" w:pos="0"/>
                <w:tab w:val="right" w:pos="9356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Bab</w:t>
            </w:r>
            <w:r w:rsidR="00D33032" w:rsidRPr="00D33032">
              <w:rPr>
                <w:rFonts w:ascii="Georgia" w:hAnsi="Georgia"/>
                <w:i/>
                <w:sz w:val="32"/>
                <w:szCs w:val="32"/>
              </w:rPr>
              <w:t>leves vagy húsleves</w:t>
            </w: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9D7F8B" w14:textId="72CCDC05" w:rsidR="008163F0" w:rsidRPr="006A4037" w:rsidRDefault="00263FCA" w:rsidP="00FC20F2">
            <w:pPr>
              <w:tabs>
                <w:tab w:val="left" w:pos="0"/>
                <w:tab w:val="right" w:pos="9356"/>
              </w:tabs>
              <w:jc w:val="right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Rakott karfiol</w:t>
            </w:r>
          </w:p>
        </w:tc>
      </w:tr>
      <w:tr w:rsidR="0040514F" w14:paraId="729D7F91" w14:textId="77777777" w:rsidTr="000D759C">
        <w:trPr>
          <w:trHeight w:val="642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3C0EE22" w14:textId="77777777" w:rsidR="003451E5" w:rsidRDefault="005F0983" w:rsidP="001C5986">
            <w:pPr>
              <w:tabs>
                <w:tab w:val="left" w:pos="0"/>
                <w:tab w:val="center" w:pos="4820"/>
                <w:tab w:val="right" w:pos="9356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Kedd</w:t>
            </w:r>
            <w:r w:rsidR="005F4B1F" w:rsidRPr="005F4B1F">
              <w:rPr>
                <w:rFonts w:ascii="Georgia" w:hAnsi="Georgia"/>
                <w:b/>
                <w:i/>
                <w:sz w:val="32"/>
                <w:szCs w:val="32"/>
              </w:rPr>
              <w:t>:</w:t>
            </w:r>
            <w:r w:rsidR="005F4B1F"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  <w:r w:rsidR="00D47179">
              <w:rPr>
                <w:rFonts w:ascii="Georgia" w:hAnsi="Georgia"/>
                <w:i/>
                <w:sz w:val="32"/>
                <w:szCs w:val="32"/>
              </w:rPr>
              <w:t>209</w:t>
            </w:r>
            <w:r w:rsidR="005F4B1F">
              <w:rPr>
                <w:rFonts w:ascii="Georgia" w:hAnsi="Georgia"/>
                <w:i/>
                <w:sz w:val="32"/>
                <w:szCs w:val="32"/>
              </w:rPr>
              <w:t>0.-</w:t>
            </w:r>
            <w:r w:rsidR="007B05D9">
              <w:rPr>
                <w:rFonts w:ascii="Georgia" w:hAnsi="Georgia"/>
                <w:i/>
                <w:sz w:val="32"/>
                <w:szCs w:val="32"/>
              </w:rPr>
              <w:t xml:space="preserve"> </w:t>
            </w:r>
          </w:p>
          <w:p w14:paraId="67BA35D2" w14:textId="618F1820" w:rsidR="00263FCA" w:rsidRPr="00A35E42" w:rsidRDefault="00263FCA" w:rsidP="003451E5">
            <w:pPr>
              <w:tabs>
                <w:tab w:val="left" w:pos="0"/>
                <w:tab w:val="center" w:pos="4820"/>
                <w:tab w:val="right" w:pos="9356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Rántott csirkeszárnyak petrezselymes burgonyával, savanyúsággal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16C3B85" w14:textId="5D5ED890" w:rsidR="005F4B1F" w:rsidRPr="005F4B1F" w:rsidRDefault="00263FCA" w:rsidP="0059596D">
            <w:pPr>
              <w:tabs>
                <w:tab w:val="center" w:pos="4500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Cukorborsó</w:t>
            </w:r>
            <w:r w:rsidR="001C0571">
              <w:rPr>
                <w:rFonts w:ascii="Georgia" w:hAnsi="Georgia"/>
                <w:i/>
                <w:sz w:val="32"/>
                <w:szCs w:val="32"/>
              </w:rPr>
              <w:t>leves</w:t>
            </w:r>
            <w:r w:rsidR="00D31DAF">
              <w:rPr>
                <w:rFonts w:ascii="Georgia" w:hAnsi="Georgia"/>
                <w:i/>
                <w:sz w:val="32"/>
                <w:szCs w:val="32"/>
              </w:rPr>
              <w:t xml:space="preserve"> </w:t>
            </w:r>
            <w:r w:rsidR="00BD6250">
              <w:rPr>
                <w:rFonts w:ascii="Georgia" w:hAnsi="Georgia"/>
                <w:i/>
                <w:sz w:val="32"/>
                <w:szCs w:val="32"/>
              </w:rPr>
              <w:t>v</w:t>
            </w:r>
            <w:r w:rsidR="005F4B1F" w:rsidRPr="005F4B1F">
              <w:rPr>
                <w:rFonts w:ascii="Georgia" w:hAnsi="Georgia"/>
                <w:i/>
                <w:sz w:val="32"/>
                <w:szCs w:val="32"/>
              </w:rPr>
              <w:t>agy húsleves</w:t>
            </w: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5DAA47BA" w14:textId="7D8F2561" w:rsidR="00FD6693" w:rsidRPr="005F4B1F" w:rsidRDefault="00263FCA" w:rsidP="00631652">
            <w:pPr>
              <w:jc w:val="right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Kapros tökfőzelék sertéspörkölttel</w:t>
            </w:r>
          </w:p>
        </w:tc>
      </w:tr>
      <w:tr w:rsidR="00FF11DC" w14:paraId="729D7F96" w14:textId="77777777" w:rsidTr="000D759C">
        <w:trPr>
          <w:trHeight w:val="997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5D13104" w14:textId="1164B6C3" w:rsidR="00FF11DC" w:rsidRDefault="00FF11DC" w:rsidP="00FF11DC">
            <w:pPr>
              <w:tabs>
                <w:tab w:val="left" w:pos="31421"/>
              </w:tabs>
              <w:rPr>
                <w:rFonts w:ascii="Georgia" w:hAnsi="Georgia"/>
                <w:i/>
                <w:sz w:val="32"/>
                <w:szCs w:val="32"/>
              </w:rPr>
            </w:pPr>
            <w:r w:rsidRPr="00F21F4B">
              <w:rPr>
                <w:rFonts w:ascii="Georgia" w:hAnsi="Georgia"/>
                <w:b/>
                <w:i/>
                <w:sz w:val="32"/>
                <w:szCs w:val="32"/>
              </w:rPr>
              <w:t xml:space="preserve">Szerda: </w:t>
            </w:r>
            <w:r w:rsidR="00D47179">
              <w:rPr>
                <w:rFonts w:ascii="Georgia" w:hAnsi="Georgia"/>
                <w:i/>
                <w:sz w:val="32"/>
                <w:szCs w:val="32"/>
              </w:rPr>
              <w:t>209</w:t>
            </w:r>
            <w:r w:rsidRPr="00A142C7">
              <w:rPr>
                <w:rFonts w:ascii="Georgia" w:hAnsi="Georgia"/>
                <w:i/>
                <w:sz w:val="32"/>
                <w:szCs w:val="32"/>
              </w:rPr>
              <w:t>0.-</w:t>
            </w:r>
          </w:p>
          <w:p w14:paraId="3B98418B" w14:textId="1AB9E202" w:rsidR="00FF11DC" w:rsidRPr="0059596D" w:rsidRDefault="008F4A49" w:rsidP="00CC1E2E">
            <w:pPr>
              <w:tabs>
                <w:tab w:val="left" w:pos="31421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Holstein szelet vegyes körettel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9C0C30B" w14:textId="59FD889B" w:rsidR="00FF11DC" w:rsidRPr="00A142C7" w:rsidRDefault="00FF11DC" w:rsidP="00263FCA">
            <w:pPr>
              <w:tabs>
                <w:tab w:val="center" w:pos="4500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 w:rsidRPr="00A142C7">
              <w:rPr>
                <w:rFonts w:ascii="Georgia" w:hAnsi="Georgia"/>
                <w:i/>
                <w:sz w:val="32"/>
                <w:szCs w:val="32"/>
              </w:rPr>
              <w:t xml:space="preserve">Húsleves </w:t>
            </w:r>
            <w:r w:rsidR="00263FCA">
              <w:rPr>
                <w:rFonts w:ascii="Georgia" w:hAnsi="Georgia"/>
                <w:i/>
                <w:sz w:val="32"/>
                <w:szCs w:val="32"/>
              </w:rPr>
              <w:t>eperlevél tésztával</w:t>
            </w: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9D7F95" w14:textId="050F14D3" w:rsidR="00FF11DC" w:rsidRPr="008362FB" w:rsidRDefault="00263FCA" w:rsidP="00A66AB2">
            <w:pPr>
              <w:tabs>
                <w:tab w:val="center" w:pos="4500"/>
              </w:tabs>
              <w:jc w:val="right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Húsos palacsinta rántva párolt rizzsel, </w:t>
            </w:r>
            <w:proofErr w:type="spellStart"/>
            <w:r>
              <w:rPr>
                <w:rFonts w:ascii="Georgia" w:hAnsi="Georgia"/>
                <w:i/>
                <w:sz w:val="32"/>
                <w:szCs w:val="32"/>
              </w:rPr>
              <w:t>Remoulade</w:t>
            </w:r>
            <w:proofErr w:type="spellEnd"/>
            <w:r>
              <w:rPr>
                <w:rFonts w:ascii="Georgia" w:hAnsi="Georgia"/>
                <w:i/>
                <w:sz w:val="32"/>
                <w:szCs w:val="32"/>
              </w:rPr>
              <w:t xml:space="preserve"> mártással</w:t>
            </w:r>
          </w:p>
        </w:tc>
      </w:tr>
      <w:tr w:rsidR="00FF11DC" w:rsidRPr="007124D5" w14:paraId="729D7F9B" w14:textId="77777777" w:rsidTr="000D759C">
        <w:trPr>
          <w:trHeight w:val="682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FFA2DD7" w14:textId="71B570DF" w:rsidR="00FF11DC" w:rsidRDefault="00FF11DC" w:rsidP="00FF11DC">
            <w:pPr>
              <w:tabs>
                <w:tab w:val="center" w:pos="4500"/>
              </w:tabs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Csütörtök: </w:t>
            </w:r>
            <w:r w:rsidR="0059596D" w:rsidRPr="0059596D">
              <w:rPr>
                <w:rFonts w:ascii="Georgia" w:hAnsi="Georgia"/>
                <w:i/>
                <w:sz w:val="32"/>
                <w:szCs w:val="32"/>
              </w:rPr>
              <w:t>209</w:t>
            </w:r>
            <w:r w:rsidR="00631652" w:rsidRPr="0059596D">
              <w:rPr>
                <w:rFonts w:ascii="Georgia" w:hAnsi="Georgia"/>
                <w:i/>
                <w:sz w:val="32"/>
                <w:szCs w:val="32"/>
              </w:rPr>
              <w:t>0</w:t>
            </w:r>
            <w:r w:rsidRPr="00631652">
              <w:rPr>
                <w:rFonts w:ascii="Georgia" w:hAnsi="Georgia"/>
                <w:b/>
                <w:i/>
                <w:sz w:val="32"/>
                <w:szCs w:val="32"/>
              </w:rPr>
              <w:t>.-</w:t>
            </w:r>
          </w:p>
          <w:p w14:paraId="729D7F98" w14:textId="219215B6" w:rsidR="00FF11DC" w:rsidRPr="005D5416" w:rsidRDefault="00A546D2" w:rsidP="00EA7591">
            <w:pPr>
              <w:tabs>
                <w:tab w:val="center" w:pos="4500"/>
              </w:tabs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Petőfi szelet burgonyalángossal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3FAC4C5" w14:textId="731052FF" w:rsidR="00FF11DC" w:rsidRDefault="00263FCA" w:rsidP="00FF11DC">
            <w:pPr>
              <w:tabs>
                <w:tab w:val="center" w:pos="4500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Tojás</w:t>
            </w:r>
            <w:r w:rsidR="00FF11DC">
              <w:rPr>
                <w:rFonts w:ascii="Georgia" w:hAnsi="Georgia"/>
                <w:i/>
                <w:sz w:val="32"/>
                <w:szCs w:val="32"/>
              </w:rPr>
              <w:t xml:space="preserve">leves vagy húsleves </w:t>
            </w:r>
          </w:p>
          <w:p w14:paraId="729D7F99" w14:textId="28F9BA2E" w:rsidR="00631652" w:rsidRPr="00BF5F2D" w:rsidRDefault="00631652" w:rsidP="00FF11DC">
            <w:pPr>
              <w:tabs>
                <w:tab w:val="center" w:pos="4500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9D7F9A" w14:textId="2DE9BB16" w:rsidR="00263FCA" w:rsidRPr="0040514F" w:rsidRDefault="00263FCA" w:rsidP="00263FCA">
            <w:pPr>
              <w:jc w:val="right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Resztelt máj petrezselymes burgonyával, savanyúsággal</w:t>
            </w:r>
          </w:p>
        </w:tc>
      </w:tr>
      <w:tr w:rsidR="00FF11DC" w14:paraId="729D7FA0" w14:textId="77777777" w:rsidTr="000D759C">
        <w:trPr>
          <w:trHeight w:val="549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4E06591E" w14:textId="77777777" w:rsidR="00FF11DC" w:rsidRDefault="00FF11DC" w:rsidP="00FF11DC">
            <w:pPr>
              <w:tabs>
                <w:tab w:val="center" w:pos="4500"/>
                <w:tab w:val="right" w:pos="9360"/>
              </w:tabs>
              <w:rPr>
                <w:rFonts w:ascii="Georgia" w:hAnsi="Georgia"/>
                <w:i/>
                <w:sz w:val="32"/>
                <w:szCs w:val="16"/>
              </w:rPr>
            </w:pPr>
            <w:r w:rsidRPr="009F33AB">
              <w:rPr>
                <w:rFonts w:ascii="Georgia" w:hAnsi="Georgia"/>
                <w:b/>
                <w:i/>
                <w:sz w:val="32"/>
                <w:szCs w:val="16"/>
              </w:rPr>
              <w:t>Péntek</w:t>
            </w:r>
            <w:r w:rsidR="00034C94">
              <w:rPr>
                <w:rFonts w:ascii="Georgia" w:hAnsi="Georgia"/>
                <w:b/>
                <w:i/>
                <w:sz w:val="32"/>
                <w:szCs w:val="16"/>
              </w:rPr>
              <w:t>:</w:t>
            </w:r>
            <w:r w:rsidR="00D47179">
              <w:rPr>
                <w:rFonts w:ascii="Georgia" w:hAnsi="Georgia"/>
                <w:i/>
                <w:sz w:val="32"/>
                <w:szCs w:val="16"/>
              </w:rPr>
              <w:t xml:space="preserve"> 209</w:t>
            </w:r>
            <w:r w:rsidR="00631652">
              <w:rPr>
                <w:rFonts w:ascii="Georgia" w:hAnsi="Georgia"/>
                <w:i/>
                <w:sz w:val="32"/>
                <w:szCs w:val="16"/>
              </w:rPr>
              <w:t>0</w:t>
            </w:r>
          </w:p>
          <w:p w14:paraId="729D7F9D" w14:textId="521C20A8" w:rsidR="00631652" w:rsidRPr="00631652" w:rsidRDefault="00A546D2" w:rsidP="00A546D2">
            <w:pPr>
              <w:tabs>
                <w:tab w:val="center" w:pos="4500"/>
                <w:tab w:val="right" w:pos="9360"/>
              </w:tabs>
              <w:rPr>
                <w:rFonts w:ascii="Georgia" w:hAnsi="Georgia"/>
                <w:i/>
                <w:sz w:val="32"/>
                <w:szCs w:val="16"/>
              </w:rPr>
            </w:pPr>
            <w:r>
              <w:rPr>
                <w:rFonts w:ascii="Georgia" w:hAnsi="Georgia"/>
                <w:i/>
                <w:sz w:val="32"/>
                <w:szCs w:val="16"/>
              </w:rPr>
              <w:t>Bolognai spagetti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9D7F9E" w14:textId="08DC22F9" w:rsidR="00631652" w:rsidRPr="009F33AB" w:rsidRDefault="00A546D2" w:rsidP="00A53DF2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Palócleves</w:t>
            </w:r>
            <w:r w:rsidR="00FF11DC">
              <w:rPr>
                <w:rFonts w:ascii="Georgia" w:hAnsi="Georgia"/>
                <w:i/>
                <w:sz w:val="32"/>
                <w:szCs w:val="32"/>
              </w:rPr>
              <w:t xml:space="preserve"> vagy húsleves </w:t>
            </w: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9D7F9F" w14:textId="26585B7E" w:rsidR="00FF11DC" w:rsidRPr="0070089C" w:rsidRDefault="00A546D2" w:rsidP="00CA1EF5">
            <w:pPr>
              <w:tabs>
                <w:tab w:val="center" w:pos="4500"/>
                <w:tab w:val="right" w:pos="9360"/>
              </w:tabs>
              <w:spacing w:before="114" w:after="114"/>
              <w:jc w:val="right"/>
              <w:rPr>
                <w:rFonts w:ascii="Georgia" w:hAnsi="Georgia"/>
                <w:i/>
                <w:sz w:val="32"/>
                <w:szCs w:val="16"/>
              </w:rPr>
            </w:pPr>
            <w:r>
              <w:rPr>
                <w:rFonts w:ascii="Georgia" w:hAnsi="Georgia"/>
                <w:i/>
                <w:sz w:val="32"/>
                <w:szCs w:val="16"/>
              </w:rPr>
              <w:t>Ízes derelye</w:t>
            </w:r>
          </w:p>
        </w:tc>
      </w:tr>
      <w:tr w:rsidR="00FF11DC" w14:paraId="6A6345D4" w14:textId="77777777" w:rsidTr="000D759C">
        <w:trPr>
          <w:trHeight w:val="792"/>
        </w:trPr>
        <w:tc>
          <w:tcPr>
            <w:tcW w:w="411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25E89F4" w14:textId="7516B590" w:rsidR="00FF11DC" w:rsidRDefault="00FF11DC" w:rsidP="00FF11DC">
            <w:pPr>
              <w:tabs>
                <w:tab w:val="center" w:pos="4500"/>
                <w:tab w:val="right" w:pos="9360"/>
              </w:tabs>
              <w:rPr>
                <w:rFonts w:ascii="Georgia" w:hAnsi="Georgia"/>
                <w:i/>
                <w:sz w:val="32"/>
                <w:szCs w:val="16"/>
              </w:rPr>
            </w:pPr>
            <w:r w:rsidRPr="008362FB">
              <w:rPr>
                <w:rFonts w:ascii="Georgia" w:hAnsi="Georgia"/>
                <w:b/>
                <w:i/>
                <w:sz w:val="32"/>
                <w:szCs w:val="16"/>
              </w:rPr>
              <w:t>Szombat</w:t>
            </w:r>
            <w:r w:rsidR="00034C94">
              <w:rPr>
                <w:rFonts w:ascii="Georgia" w:hAnsi="Georgia"/>
                <w:b/>
                <w:i/>
                <w:sz w:val="32"/>
                <w:szCs w:val="16"/>
              </w:rPr>
              <w:t>:</w:t>
            </w:r>
            <w:r>
              <w:rPr>
                <w:rFonts w:ascii="Georgia" w:hAnsi="Georgia"/>
                <w:b/>
                <w:i/>
                <w:sz w:val="32"/>
                <w:szCs w:val="16"/>
              </w:rPr>
              <w:t xml:space="preserve"> </w:t>
            </w:r>
            <w:r w:rsidR="00D47179">
              <w:rPr>
                <w:rFonts w:ascii="Georgia" w:hAnsi="Georgia"/>
                <w:i/>
                <w:sz w:val="32"/>
                <w:szCs w:val="16"/>
              </w:rPr>
              <w:t>209</w:t>
            </w:r>
            <w:r>
              <w:rPr>
                <w:rFonts w:ascii="Georgia" w:hAnsi="Georgia"/>
                <w:i/>
                <w:sz w:val="32"/>
                <w:szCs w:val="16"/>
              </w:rPr>
              <w:t>0.-</w:t>
            </w:r>
          </w:p>
          <w:p w14:paraId="56E2D423" w14:textId="6711CED2" w:rsidR="00FF11DC" w:rsidRPr="003C6BA8" w:rsidRDefault="000D759C" w:rsidP="00D31069">
            <w:pPr>
              <w:tabs>
                <w:tab w:val="center" w:pos="4500"/>
                <w:tab w:val="right" w:pos="9360"/>
              </w:tabs>
              <w:rPr>
                <w:rFonts w:ascii="Georgia" w:hAnsi="Georgia"/>
                <w:i/>
                <w:sz w:val="32"/>
                <w:szCs w:val="16"/>
              </w:rPr>
            </w:pPr>
            <w:r>
              <w:rPr>
                <w:rFonts w:ascii="Georgia" w:hAnsi="Georgia"/>
                <w:i/>
                <w:sz w:val="32"/>
                <w:szCs w:val="16"/>
              </w:rPr>
              <w:t>Sült csirkecomb burgonyapürével, savanyúsággal</w:t>
            </w:r>
          </w:p>
        </w:tc>
        <w:tc>
          <w:tcPr>
            <w:tcW w:w="29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485F032" w14:textId="281110AC" w:rsidR="00FF11DC" w:rsidRPr="008362FB" w:rsidRDefault="00A546D2" w:rsidP="00371B02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Zöldség</w:t>
            </w:r>
            <w:r w:rsidR="001C0571">
              <w:rPr>
                <w:rFonts w:ascii="Georgia" w:hAnsi="Georgia"/>
                <w:i/>
                <w:sz w:val="32"/>
                <w:szCs w:val="32"/>
              </w:rPr>
              <w:t>leves</w:t>
            </w:r>
            <w:r w:rsidR="00371B02">
              <w:rPr>
                <w:rFonts w:ascii="Georgia" w:hAnsi="Georgia"/>
                <w:i/>
                <w:sz w:val="32"/>
                <w:szCs w:val="32"/>
              </w:rPr>
              <w:t xml:space="preserve"> </w:t>
            </w:r>
            <w:r w:rsidR="00FF11DC">
              <w:rPr>
                <w:rFonts w:ascii="Georgia" w:hAnsi="Georgia"/>
                <w:i/>
                <w:sz w:val="32"/>
                <w:szCs w:val="32"/>
              </w:rPr>
              <w:t>vagy húsleves</w:t>
            </w:r>
          </w:p>
        </w:tc>
        <w:tc>
          <w:tcPr>
            <w:tcW w:w="349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4DD5719" w14:textId="300B9748" w:rsidR="00FF11DC" w:rsidRPr="005C460C" w:rsidRDefault="00FF11DC" w:rsidP="00FF11DC">
            <w:pPr>
              <w:tabs>
                <w:tab w:val="center" w:pos="4500"/>
                <w:tab w:val="right" w:pos="9360"/>
              </w:tabs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</w:tr>
      <w:tr w:rsidR="00FF11DC" w14:paraId="413F7F4F" w14:textId="77777777" w:rsidTr="0089733E">
        <w:trPr>
          <w:trHeight w:val="1498"/>
        </w:trPr>
        <w:tc>
          <w:tcPr>
            <w:tcW w:w="10578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102F15DE" w14:textId="44980589" w:rsidR="00FF11DC" w:rsidRPr="008C3638" w:rsidRDefault="00FF11DC" w:rsidP="00FF11DC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b/>
                <w:i/>
                <w:sz w:val="32"/>
                <w:szCs w:val="36"/>
              </w:rPr>
            </w:pPr>
            <w:r w:rsidRPr="008C3638">
              <w:rPr>
                <w:rFonts w:ascii="Georgia" w:hAnsi="Georgia"/>
                <w:b/>
                <w:i/>
                <w:sz w:val="32"/>
                <w:szCs w:val="36"/>
              </w:rPr>
              <w:t>Vasárnapi ajánlatunk:</w:t>
            </w:r>
            <w:r w:rsidR="001C0571">
              <w:rPr>
                <w:rFonts w:ascii="Georgia" w:hAnsi="Georgia"/>
                <w:b/>
                <w:i/>
                <w:sz w:val="36"/>
                <w:szCs w:val="36"/>
              </w:rPr>
              <w:t xml:space="preserve"> 3</w:t>
            </w:r>
            <w:r w:rsidR="00D47179">
              <w:rPr>
                <w:rFonts w:ascii="Georgia" w:hAnsi="Georgia"/>
                <w:b/>
                <w:i/>
                <w:sz w:val="36"/>
                <w:szCs w:val="36"/>
              </w:rPr>
              <w:t>5</w:t>
            </w:r>
            <w:r>
              <w:rPr>
                <w:rFonts w:ascii="Georgia" w:hAnsi="Georgia"/>
                <w:b/>
                <w:i/>
                <w:sz w:val="36"/>
                <w:szCs w:val="36"/>
              </w:rPr>
              <w:t>00.-</w:t>
            </w:r>
          </w:p>
          <w:p w14:paraId="7E2CE7CB" w14:textId="378E2E59" w:rsidR="00FF11DC" w:rsidRDefault="008F4A49" w:rsidP="00FF11DC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b/>
                <w:i/>
                <w:sz w:val="32"/>
                <w:szCs w:val="36"/>
              </w:rPr>
            </w:pPr>
            <w:r>
              <w:rPr>
                <w:rFonts w:ascii="Georgia" w:hAnsi="Georgia"/>
                <w:b/>
                <w:i/>
                <w:sz w:val="32"/>
                <w:szCs w:val="36"/>
              </w:rPr>
              <w:t>Hideg gyümölcs</w:t>
            </w:r>
            <w:r w:rsidR="00CA1EF5">
              <w:rPr>
                <w:rFonts w:ascii="Georgia" w:hAnsi="Georgia"/>
                <w:b/>
                <w:i/>
                <w:sz w:val="32"/>
                <w:szCs w:val="36"/>
              </w:rPr>
              <w:t>leves</w:t>
            </w:r>
          </w:p>
          <w:p w14:paraId="428C0480" w14:textId="45765272" w:rsidR="00CA1EF5" w:rsidRDefault="00136698" w:rsidP="00FF11DC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b/>
                <w:i/>
                <w:sz w:val="32"/>
                <w:szCs w:val="36"/>
              </w:rPr>
            </w:pPr>
            <w:r>
              <w:rPr>
                <w:rFonts w:ascii="Georgia" w:hAnsi="Georgia"/>
                <w:b/>
                <w:i/>
                <w:sz w:val="32"/>
                <w:szCs w:val="36"/>
              </w:rPr>
              <w:t>Vegyes pörkölt dödöllével, savanyúsággal</w:t>
            </w:r>
            <w:bookmarkStart w:id="0" w:name="_GoBack"/>
            <w:bookmarkEnd w:id="0"/>
          </w:p>
          <w:p w14:paraId="39CE7A88" w14:textId="4C14E2E2" w:rsidR="009B303D" w:rsidRPr="0089733E" w:rsidRDefault="009B303D" w:rsidP="00FF11DC">
            <w:pPr>
              <w:tabs>
                <w:tab w:val="center" w:pos="4500"/>
                <w:tab w:val="right" w:pos="9360"/>
              </w:tabs>
              <w:jc w:val="center"/>
              <w:rPr>
                <w:rFonts w:ascii="Georgia" w:hAnsi="Georgia"/>
                <w:b/>
                <w:i/>
                <w:sz w:val="32"/>
                <w:szCs w:val="36"/>
              </w:rPr>
            </w:pPr>
            <w:r>
              <w:rPr>
                <w:rFonts w:ascii="Georgia" w:hAnsi="Georgia"/>
                <w:b/>
                <w:i/>
                <w:sz w:val="32"/>
                <w:szCs w:val="36"/>
              </w:rPr>
              <w:t>Desszert</w:t>
            </w:r>
          </w:p>
        </w:tc>
      </w:tr>
    </w:tbl>
    <w:p w14:paraId="7EE4D218" w14:textId="0E33A63D" w:rsidR="001C3B4F" w:rsidRDefault="00C11F48" w:rsidP="001C3B4F">
      <w:pPr>
        <w:tabs>
          <w:tab w:val="center" w:pos="4530"/>
          <w:tab w:val="right" w:pos="9356"/>
        </w:tabs>
        <w:ind w:right="-311"/>
        <w:jc w:val="center"/>
        <w:outlineLvl w:val="0"/>
        <w:rPr>
          <w:b/>
          <w:szCs w:val="28"/>
        </w:rPr>
      </w:pPr>
      <w:r w:rsidRPr="0074595F">
        <w:rPr>
          <w:b/>
          <w:szCs w:val="28"/>
        </w:rPr>
        <w:t>Az étlap változtatás jogát fenntartjuk</w:t>
      </w:r>
      <w:r w:rsidRPr="0074595F">
        <w:rPr>
          <w:szCs w:val="28"/>
        </w:rPr>
        <w:t>.</w:t>
      </w:r>
      <w:r w:rsidR="001C3B4F" w:rsidRPr="0074595F">
        <w:rPr>
          <w:szCs w:val="28"/>
        </w:rPr>
        <w:t xml:space="preserve"> </w:t>
      </w:r>
      <w:r w:rsidR="001C3B4F" w:rsidRPr="0074595F">
        <w:rPr>
          <w:b/>
          <w:szCs w:val="28"/>
        </w:rPr>
        <w:t xml:space="preserve">Ételeink allergiát és </w:t>
      </w:r>
      <w:proofErr w:type="gramStart"/>
      <w:r w:rsidR="001C3B4F" w:rsidRPr="0074595F">
        <w:rPr>
          <w:b/>
          <w:szCs w:val="28"/>
        </w:rPr>
        <w:t>intoleranciát</w:t>
      </w:r>
      <w:proofErr w:type="gramEnd"/>
      <w:r w:rsidR="001C3B4F" w:rsidRPr="0074595F">
        <w:rPr>
          <w:b/>
          <w:szCs w:val="28"/>
        </w:rPr>
        <w:t xml:space="preserve"> okozó összetevőiről érdeklődjenek munkatársainknál!</w:t>
      </w:r>
    </w:p>
    <w:p w14:paraId="6E7D3239" w14:textId="5C4BDD3E" w:rsidR="00D47179" w:rsidRPr="001C5986" w:rsidRDefault="00D47179" w:rsidP="001C3B4F">
      <w:pPr>
        <w:tabs>
          <w:tab w:val="center" w:pos="4530"/>
          <w:tab w:val="right" w:pos="9356"/>
        </w:tabs>
        <w:ind w:right="-311"/>
        <w:jc w:val="center"/>
        <w:outlineLvl w:val="0"/>
        <w:rPr>
          <w:sz w:val="36"/>
          <w:szCs w:val="36"/>
        </w:rPr>
      </w:pPr>
      <w:r w:rsidRPr="001C5986">
        <w:rPr>
          <w:sz w:val="36"/>
          <w:szCs w:val="36"/>
        </w:rPr>
        <w:t>Csomagoló doboz 100Ft/db</w:t>
      </w:r>
    </w:p>
    <w:p w14:paraId="59CB7440" w14:textId="38C3659D" w:rsidR="00CA1EF5" w:rsidRPr="00263FCA" w:rsidRDefault="00D47179" w:rsidP="00263FCA">
      <w:pPr>
        <w:tabs>
          <w:tab w:val="center" w:pos="4530"/>
          <w:tab w:val="right" w:pos="9356"/>
        </w:tabs>
        <w:ind w:right="-311"/>
        <w:jc w:val="center"/>
        <w:outlineLvl w:val="0"/>
        <w:rPr>
          <w:b/>
          <w:szCs w:val="28"/>
        </w:rPr>
      </w:pPr>
      <w:r w:rsidRPr="001C5986">
        <w:rPr>
          <w:sz w:val="36"/>
          <w:szCs w:val="36"/>
        </w:rPr>
        <w:t>Előfizetve a menü ára 2000 Ft</w:t>
      </w:r>
    </w:p>
    <w:p w14:paraId="3EF0F3E1" w14:textId="09E60E9E" w:rsidR="00291C6F" w:rsidRPr="001C5986" w:rsidRDefault="003D4A2E" w:rsidP="001C5986">
      <w:pPr>
        <w:tabs>
          <w:tab w:val="center" w:pos="4530"/>
          <w:tab w:val="right" w:pos="9356"/>
        </w:tabs>
        <w:ind w:right="-311"/>
        <w:jc w:val="center"/>
        <w:rPr>
          <w:b/>
          <w:sz w:val="36"/>
        </w:rPr>
      </w:pPr>
      <w:r>
        <w:rPr>
          <w:rFonts w:ascii="Georgia" w:hAnsi="Georgia"/>
          <w:b/>
          <w:sz w:val="32"/>
          <w:szCs w:val="28"/>
        </w:rPr>
        <w:t xml:space="preserve">Hétfőtől </w:t>
      </w:r>
      <w:r w:rsidR="00610ACF" w:rsidRPr="00617B95">
        <w:rPr>
          <w:b/>
          <w:sz w:val="36"/>
        </w:rPr>
        <w:t xml:space="preserve">szombatig kérhető: </w:t>
      </w:r>
      <w:r w:rsidR="001C5986">
        <w:rPr>
          <w:b/>
          <w:sz w:val="36"/>
        </w:rPr>
        <w:t>21</w:t>
      </w:r>
      <w:r w:rsidR="00617B95" w:rsidRPr="00617B95">
        <w:rPr>
          <w:b/>
          <w:sz w:val="36"/>
        </w:rPr>
        <w:t xml:space="preserve">50.- </w:t>
      </w:r>
      <w:r w:rsidR="00610ACF" w:rsidRPr="00617B95">
        <w:rPr>
          <w:b/>
          <w:sz w:val="36"/>
        </w:rPr>
        <w:t>(</w:t>
      </w:r>
      <w:r w:rsidR="001C5986">
        <w:rPr>
          <w:b/>
          <w:sz w:val="36"/>
          <w:szCs w:val="36"/>
        </w:rPr>
        <w:t>húsos levessel kérve 23</w:t>
      </w:r>
      <w:r w:rsidR="00610ACF" w:rsidRPr="00617B95">
        <w:rPr>
          <w:b/>
          <w:sz w:val="36"/>
          <w:szCs w:val="36"/>
        </w:rPr>
        <w:t>50</w:t>
      </w:r>
      <w:r w:rsidR="00610ACF" w:rsidRPr="00617B95">
        <w:rPr>
          <w:b/>
          <w:sz w:val="28"/>
        </w:rPr>
        <w:t>.-</w:t>
      </w:r>
      <w:r w:rsidR="00610ACF" w:rsidRPr="00617B95">
        <w:rPr>
          <w:b/>
          <w:sz w:val="36"/>
        </w:rPr>
        <w:t xml:space="preserve">) </w:t>
      </w:r>
    </w:p>
    <w:p w14:paraId="4C334E72" w14:textId="282F7039" w:rsidR="00FD6693" w:rsidRPr="00EC5E54" w:rsidRDefault="00610ACF" w:rsidP="00617B95">
      <w:pPr>
        <w:tabs>
          <w:tab w:val="center" w:pos="4530"/>
          <w:tab w:val="right" w:pos="9356"/>
        </w:tabs>
        <w:ind w:right="-311"/>
        <w:jc w:val="center"/>
        <w:rPr>
          <w:rFonts w:ascii="Georgia" w:hAnsi="Georgia"/>
          <w:i/>
          <w:sz w:val="32"/>
          <w:szCs w:val="28"/>
        </w:rPr>
      </w:pPr>
      <w:r w:rsidRPr="00EC5E54">
        <w:rPr>
          <w:rFonts w:ascii="Georgia" w:hAnsi="Georgia"/>
          <w:b/>
          <w:i/>
          <w:sz w:val="40"/>
          <w:szCs w:val="28"/>
        </w:rPr>
        <w:t>„</w:t>
      </w:r>
      <w:r w:rsidR="00C11F48" w:rsidRPr="00EC5E54">
        <w:rPr>
          <w:rFonts w:ascii="Georgia" w:hAnsi="Georgia"/>
          <w:b/>
          <w:i/>
          <w:sz w:val="32"/>
          <w:szCs w:val="28"/>
        </w:rPr>
        <w:t>C”</w:t>
      </w:r>
      <w:r w:rsidR="00C11F48" w:rsidRPr="00EC5E54">
        <w:rPr>
          <w:rFonts w:ascii="Georgia" w:hAnsi="Georgia"/>
          <w:i/>
          <w:sz w:val="32"/>
          <w:szCs w:val="28"/>
        </w:rPr>
        <w:t xml:space="preserve"> menü: Húsleves, rántott s</w:t>
      </w:r>
      <w:r w:rsidR="00A41A8E" w:rsidRPr="00EC5E54">
        <w:rPr>
          <w:rFonts w:ascii="Georgia" w:hAnsi="Georgia"/>
          <w:i/>
          <w:sz w:val="32"/>
          <w:szCs w:val="28"/>
        </w:rPr>
        <w:t xml:space="preserve">ajt </w:t>
      </w:r>
      <w:r w:rsidR="00711E9B" w:rsidRPr="00EC5E54">
        <w:rPr>
          <w:rFonts w:ascii="Georgia" w:hAnsi="Georgia"/>
          <w:i/>
          <w:sz w:val="32"/>
          <w:szCs w:val="28"/>
        </w:rPr>
        <w:t xml:space="preserve">párolt </w:t>
      </w:r>
      <w:r w:rsidR="0056116C" w:rsidRPr="00EC5E54">
        <w:rPr>
          <w:rFonts w:ascii="Georgia" w:hAnsi="Georgia"/>
          <w:i/>
          <w:sz w:val="32"/>
          <w:szCs w:val="28"/>
        </w:rPr>
        <w:t>rizzsel, tartármártással</w:t>
      </w:r>
    </w:p>
    <w:p w14:paraId="2AF2AE37" w14:textId="2838E57D" w:rsidR="008C3638" w:rsidRPr="00EC5E54" w:rsidRDefault="00C11F48" w:rsidP="00617B95">
      <w:pPr>
        <w:tabs>
          <w:tab w:val="center" w:pos="4530"/>
          <w:tab w:val="right" w:pos="9356"/>
        </w:tabs>
        <w:ind w:right="-311"/>
        <w:jc w:val="center"/>
        <w:rPr>
          <w:rFonts w:ascii="Georgia" w:hAnsi="Georgia"/>
          <w:i/>
          <w:sz w:val="32"/>
          <w:szCs w:val="28"/>
        </w:rPr>
      </w:pPr>
      <w:r w:rsidRPr="00EC5E54">
        <w:rPr>
          <w:rFonts w:ascii="Georgia" w:hAnsi="Georgia"/>
          <w:b/>
          <w:i/>
          <w:sz w:val="32"/>
          <w:szCs w:val="28"/>
        </w:rPr>
        <w:t>„D”</w:t>
      </w:r>
      <w:r w:rsidRPr="00EC5E54">
        <w:rPr>
          <w:rFonts w:ascii="Georgia" w:hAnsi="Georgia"/>
          <w:i/>
          <w:sz w:val="32"/>
          <w:szCs w:val="28"/>
        </w:rPr>
        <w:t xml:space="preserve"> menü: Húsleves, rántott borda veg</w:t>
      </w:r>
      <w:r w:rsidR="00FC6724" w:rsidRPr="00EC5E54">
        <w:rPr>
          <w:rFonts w:ascii="Georgia" w:hAnsi="Georgia"/>
          <w:i/>
          <w:sz w:val="32"/>
          <w:szCs w:val="28"/>
        </w:rPr>
        <w:t xml:space="preserve">yes körettel, </w:t>
      </w:r>
      <w:r w:rsidR="0056116C" w:rsidRPr="00EC5E54">
        <w:rPr>
          <w:rFonts w:ascii="Georgia" w:hAnsi="Georgia"/>
          <w:i/>
          <w:sz w:val="32"/>
          <w:szCs w:val="28"/>
        </w:rPr>
        <w:t>káposztasalátával</w:t>
      </w:r>
    </w:p>
    <w:p w14:paraId="56941492" w14:textId="0AD4793C" w:rsidR="00CA1EF5" w:rsidRPr="00263FCA" w:rsidRDefault="00C11F48" w:rsidP="00263FCA">
      <w:pPr>
        <w:tabs>
          <w:tab w:val="center" w:pos="4530"/>
          <w:tab w:val="right" w:pos="9356"/>
        </w:tabs>
        <w:ind w:right="-311"/>
        <w:jc w:val="center"/>
        <w:rPr>
          <w:rFonts w:ascii="Georgia" w:hAnsi="Georgia"/>
          <w:i/>
          <w:sz w:val="32"/>
          <w:szCs w:val="28"/>
        </w:rPr>
      </w:pPr>
      <w:r w:rsidRPr="00EC5E54">
        <w:rPr>
          <w:rFonts w:ascii="Georgia" w:hAnsi="Georgia"/>
          <w:b/>
          <w:i/>
          <w:sz w:val="32"/>
          <w:szCs w:val="28"/>
        </w:rPr>
        <w:t>„F”</w:t>
      </w:r>
      <w:r w:rsidRPr="00EC5E54">
        <w:rPr>
          <w:rFonts w:ascii="Georgia" w:hAnsi="Georgia"/>
          <w:i/>
          <w:sz w:val="32"/>
          <w:szCs w:val="28"/>
        </w:rPr>
        <w:t xml:space="preserve"> menü: Húsleves, ros</w:t>
      </w:r>
      <w:r w:rsidR="00617B95" w:rsidRPr="00EC5E54">
        <w:rPr>
          <w:rFonts w:ascii="Georgia" w:hAnsi="Georgia"/>
          <w:i/>
          <w:sz w:val="32"/>
          <w:szCs w:val="28"/>
        </w:rPr>
        <w:t>ton csirkemell párolt rizzsel,</w:t>
      </w:r>
      <w:r w:rsidRPr="00EC5E54">
        <w:rPr>
          <w:rFonts w:ascii="Georgia" w:hAnsi="Georgia"/>
          <w:i/>
          <w:sz w:val="32"/>
          <w:szCs w:val="28"/>
        </w:rPr>
        <w:t xml:space="preserve"> zöldsalá</w:t>
      </w:r>
      <w:r w:rsidR="00617B95" w:rsidRPr="00EC5E54">
        <w:rPr>
          <w:rFonts w:ascii="Georgia" w:hAnsi="Georgia"/>
          <w:i/>
          <w:sz w:val="32"/>
          <w:szCs w:val="28"/>
        </w:rPr>
        <w:t>ta ágyon,</w:t>
      </w:r>
      <w:r w:rsidR="0056116C" w:rsidRPr="00EC5E54">
        <w:rPr>
          <w:rFonts w:ascii="Georgia" w:hAnsi="Georgia"/>
          <w:i/>
          <w:sz w:val="32"/>
          <w:szCs w:val="28"/>
        </w:rPr>
        <w:t xml:space="preserve"> joghurtos öntettel</w:t>
      </w:r>
    </w:p>
    <w:p w14:paraId="027BF19A" w14:textId="46BCDDC1" w:rsidR="003D4A2E" w:rsidRPr="00B54C6B" w:rsidRDefault="008018D6" w:rsidP="00B54C6B">
      <w:pPr>
        <w:tabs>
          <w:tab w:val="center" w:pos="4530"/>
          <w:tab w:val="right" w:pos="9356"/>
        </w:tabs>
        <w:ind w:right="-311"/>
        <w:jc w:val="center"/>
        <w:rPr>
          <w:rFonts w:ascii="Georgia" w:hAnsi="Georgia"/>
          <w:i/>
          <w:sz w:val="32"/>
          <w:szCs w:val="28"/>
        </w:rPr>
      </w:pPr>
      <w:r>
        <w:rPr>
          <w:rFonts w:ascii="Georgia" w:hAnsi="Georgia"/>
          <w:b/>
          <w:i/>
          <w:sz w:val="44"/>
          <w:szCs w:val="28"/>
        </w:rPr>
        <w:t>J</w:t>
      </w:r>
      <w:r w:rsidR="001C0571">
        <w:rPr>
          <w:rFonts w:ascii="Georgia" w:hAnsi="Georgia"/>
          <w:b/>
          <w:i/>
          <w:sz w:val="44"/>
          <w:szCs w:val="28"/>
        </w:rPr>
        <w:t>ó étvágyat kívánunk!</w:t>
      </w:r>
    </w:p>
    <w:sectPr w:rsidR="003D4A2E" w:rsidRPr="00B54C6B" w:rsidSect="00610ACF">
      <w:pgSz w:w="11906" w:h="16838"/>
      <w:pgMar w:top="720" w:right="720" w:bottom="28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89"/>
    <w:rsid w:val="00001C27"/>
    <w:rsid w:val="00006A4E"/>
    <w:rsid w:val="000133B5"/>
    <w:rsid w:val="00013457"/>
    <w:rsid w:val="00017288"/>
    <w:rsid w:val="000239EE"/>
    <w:rsid w:val="000241F3"/>
    <w:rsid w:val="00034206"/>
    <w:rsid w:val="00034C94"/>
    <w:rsid w:val="00043E90"/>
    <w:rsid w:val="00050716"/>
    <w:rsid w:val="00061EB7"/>
    <w:rsid w:val="00082260"/>
    <w:rsid w:val="00084E81"/>
    <w:rsid w:val="00090E36"/>
    <w:rsid w:val="00091093"/>
    <w:rsid w:val="0009140C"/>
    <w:rsid w:val="000938F5"/>
    <w:rsid w:val="0009410C"/>
    <w:rsid w:val="00094942"/>
    <w:rsid w:val="000A2F6B"/>
    <w:rsid w:val="000B008F"/>
    <w:rsid w:val="000B30F3"/>
    <w:rsid w:val="000C16B8"/>
    <w:rsid w:val="000D47A1"/>
    <w:rsid w:val="000D719A"/>
    <w:rsid w:val="000D759C"/>
    <w:rsid w:val="000F7D81"/>
    <w:rsid w:val="00100CB7"/>
    <w:rsid w:val="0010127F"/>
    <w:rsid w:val="001034F1"/>
    <w:rsid w:val="00114467"/>
    <w:rsid w:val="001151DB"/>
    <w:rsid w:val="001163C5"/>
    <w:rsid w:val="00136698"/>
    <w:rsid w:val="00145709"/>
    <w:rsid w:val="00161E61"/>
    <w:rsid w:val="00164CE0"/>
    <w:rsid w:val="00182C71"/>
    <w:rsid w:val="00194FA8"/>
    <w:rsid w:val="001A2904"/>
    <w:rsid w:val="001A47F5"/>
    <w:rsid w:val="001A7324"/>
    <w:rsid w:val="001B02A9"/>
    <w:rsid w:val="001C0571"/>
    <w:rsid w:val="001C0DF2"/>
    <w:rsid w:val="001C3B4F"/>
    <w:rsid w:val="001C5986"/>
    <w:rsid w:val="001D1647"/>
    <w:rsid w:val="0020244E"/>
    <w:rsid w:val="0020485A"/>
    <w:rsid w:val="002106BB"/>
    <w:rsid w:val="002143DE"/>
    <w:rsid w:val="002144E8"/>
    <w:rsid w:val="00217B83"/>
    <w:rsid w:val="00224573"/>
    <w:rsid w:val="00230BAC"/>
    <w:rsid w:val="00230C2C"/>
    <w:rsid w:val="00244924"/>
    <w:rsid w:val="00252371"/>
    <w:rsid w:val="00260F34"/>
    <w:rsid w:val="00261FDB"/>
    <w:rsid w:val="00263DE9"/>
    <w:rsid w:val="00263FCA"/>
    <w:rsid w:val="002811F4"/>
    <w:rsid w:val="00281EA7"/>
    <w:rsid w:val="00283C8A"/>
    <w:rsid w:val="0028795D"/>
    <w:rsid w:val="00291C6F"/>
    <w:rsid w:val="002922E4"/>
    <w:rsid w:val="00292AD1"/>
    <w:rsid w:val="002B199B"/>
    <w:rsid w:val="002B224F"/>
    <w:rsid w:val="002B28AB"/>
    <w:rsid w:val="002B3237"/>
    <w:rsid w:val="002B48C0"/>
    <w:rsid w:val="002B4D67"/>
    <w:rsid w:val="002C218B"/>
    <w:rsid w:val="002D2539"/>
    <w:rsid w:val="002E36BA"/>
    <w:rsid w:val="002E445D"/>
    <w:rsid w:val="002E5613"/>
    <w:rsid w:val="002F157C"/>
    <w:rsid w:val="002F364A"/>
    <w:rsid w:val="002F3ED3"/>
    <w:rsid w:val="003000A3"/>
    <w:rsid w:val="003010F7"/>
    <w:rsid w:val="00303989"/>
    <w:rsid w:val="00303B64"/>
    <w:rsid w:val="00310FCF"/>
    <w:rsid w:val="00315C54"/>
    <w:rsid w:val="00316C6F"/>
    <w:rsid w:val="00320D3F"/>
    <w:rsid w:val="00325AF2"/>
    <w:rsid w:val="0033354D"/>
    <w:rsid w:val="0033618F"/>
    <w:rsid w:val="003451E5"/>
    <w:rsid w:val="00346F0C"/>
    <w:rsid w:val="00350A9C"/>
    <w:rsid w:val="003551A9"/>
    <w:rsid w:val="00363EC0"/>
    <w:rsid w:val="003677FE"/>
    <w:rsid w:val="00371B02"/>
    <w:rsid w:val="0038224F"/>
    <w:rsid w:val="00383CA8"/>
    <w:rsid w:val="00390012"/>
    <w:rsid w:val="00391955"/>
    <w:rsid w:val="00393A66"/>
    <w:rsid w:val="00393E17"/>
    <w:rsid w:val="003B1766"/>
    <w:rsid w:val="003B2604"/>
    <w:rsid w:val="003B6BF8"/>
    <w:rsid w:val="003C6BA8"/>
    <w:rsid w:val="003D2677"/>
    <w:rsid w:val="003D4A2E"/>
    <w:rsid w:val="003D54F0"/>
    <w:rsid w:val="003D6181"/>
    <w:rsid w:val="003E2C63"/>
    <w:rsid w:val="003E2F70"/>
    <w:rsid w:val="003E5551"/>
    <w:rsid w:val="003F07A7"/>
    <w:rsid w:val="003F1F86"/>
    <w:rsid w:val="003F3A01"/>
    <w:rsid w:val="003F4BB5"/>
    <w:rsid w:val="004016C0"/>
    <w:rsid w:val="0040514F"/>
    <w:rsid w:val="00412598"/>
    <w:rsid w:val="00423F5B"/>
    <w:rsid w:val="004275F3"/>
    <w:rsid w:val="0043111F"/>
    <w:rsid w:val="00434CC4"/>
    <w:rsid w:val="00441CC4"/>
    <w:rsid w:val="00446558"/>
    <w:rsid w:val="00451CE8"/>
    <w:rsid w:val="00451FE5"/>
    <w:rsid w:val="004534B4"/>
    <w:rsid w:val="0045528A"/>
    <w:rsid w:val="00457653"/>
    <w:rsid w:val="0046104C"/>
    <w:rsid w:val="00461FA3"/>
    <w:rsid w:val="004739C2"/>
    <w:rsid w:val="004834F4"/>
    <w:rsid w:val="004861F6"/>
    <w:rsid w:val="0048667A"/>
    <w:rsid w:val="0048688E"/>
    <w:rsid w:val="00487912"/>
    <w:rsid w:val="004A61D5"/>
    <w:rsid w:val="004B3C09"/>
    <w:rsid w:val="004D5E58"/>
    <w:rsid w:val="004D7693"/>
    <w:rsid w:val="004E392D"/>
    <w:rsid w:val="004E3AF7"/>
    <w:rsid w:val="004F67F1"/>
    <w:rsid w:val="004F712C"/>
    <w:rsid w:val="00512F95"/>
    <w:rsid w:val="005174D2"/>
    <w:rsid w:val="00520501"/>
    <w:rsid w:val="00527B2D"/>
    <w:rsid w:val="00533FA9"/>
    <w:rsid w:val="00546209"/>
    <w:rsid w:val="00554BAC"/>
    <w:rsid w:val="0056116C"/>
    <w:rsid w:val="00564F25"/>
    <w:rsid w:val="0056513D"/>
    <w:rsid w:val="00565BB8"/>
    <w:rsid w:val="00571084"/>
    <w:rsid w:val="00573F8E"/>
    <w:rsid w:val="00574A32"/>
    <w:rsid w:val="00576999"/>
    <w:rsid w:val="00585960"/>
    <w:rsid w:val="00592740"/>
    <w:rsid w:val="0059596D"/>
    <w:rsid w:val="005A1099"/>
    <w:rsid w:val="005A6538"/>
    <w:rsid w:val="005B70BD"/>
    <w:rsid w:val="005C0D3F"/>
    <w:rsid w:val="005C460C"/>
    <w:rsid w:val="005C668C"/>
    <w:rsid w:val="005D5416"/>
    <w:rsid w:val="005E423F"/>
    <w:rsid w:val="005E7FB2"/>
    <w:rsid w:val="005F0983"/>
    <w:rsid w:val="005F1EE5"/>
    <w:rsid w:val="005F4B1F"/>
    <w:rsid w:val="005F5183"/>
    <w:rsid w:val="005F6D00"/>
    <w:rsid w:val="00610ACF"/>
    <w:rsid w:val="0061248C"/>
    <w:rsid w:val="00615365"/>
    <w:rsid w:val="00617534"/>
    <w:rsid w:val="00617B95"/>
    <w:rsid w:val="00623201"/>
    <w:rsid w:val="00631652"/>
    <w:rsid w:val="00631B39"/>
    <w:rsid w:val="006350F8"/>
    <w:rsid w:val="006545E6"/>
    <w:rsid w:val="00662133"/>
    <w:rsid w:val="00666570"/>
    <w:rsid w:val="00667604"/>
    <w:rsid w:val="00670178"/>
    <w:rsid w:val="006718DD"/>
    <w:rsid w:val="00671FCE"/>
    <w:rsid w:val="006729DB"/>
    <w:rsid w:val="00680196"/>
    <w:rsid w:val="0068708F"/>
    <w:rsid w:val="006904CC"/>
    <w:rsid w:val="0069055C"/>
    <w:rsid w:val="00693A64"/>
    <w:rsid w:val="00693B06"/>
    <w:rsid w:val="006A319D"/>
    <w:rsid w:val="006A4037"/>
    <w:rsid w:val="006A6CE0"/>
    <w:rsid w:val="006A6E42"/>
    <w:rsid w:val="006B0F39"/>
    <w:rsid w:val="006B252E"/>
    <w:rsid w:val="006B3570"/>
    <w:rsid w:val="006B42D1"/>
    <w:rsid w:val="006B5ACF"/>
    <w:rsid w:val="006C18C2"/>
    <w:rsid w:val="006C3C8C"/>
    <w:rsid w:val="006D7554"/>
    <w:rsid w:val="006E14D1"/>
    <w:rsid w:val="006E3549"/>
    <w:rsid w:val="006F7BD8"/>
    <w:rsid w:val="0070089C"/>
    <w:rsid w:val="00704DDA"/>
    <w:rsid w:val="00711353"/>
    <w:rsid w:val="00711E9B"/>
    <w:rsid w:val="007124D5"/>
    <w:rsid w:val="0071465C"/>
    <w:rsid w:val="0071688E"/>
    <w:rsid w:val="00720A16"/>
    <w:rsid w:val="00732882"/>
    <w:rsid w:val="0073352D"/>
    <w:rsid w:val="0074189A"/>
    <w:rsid w:val="00741BA0"/>
    <w:rsid w:val="0074595F"/>
    <w:rsid w:val="00746901"/>
    <w:rsid w:val="007470C9"/>
    <w:rsid w:val="00770189"/>
    <w:rsid w:val="00775DF4"/>
    <w:rsid w:val="007812AF"/>
    <w:rsid w:val="00782864"/>
    <w:rsid w:val="007962A4"/>
    <w:rsid w:val="007A7BC7"/>
    <w:rsid w:val="007B05D9"/>
    <w:rsid w:val="007B09FB"/>
    <w:rsid w:val="007B2588"/>
    <w:rsid w:val="007C00ED"/>
    <w:rsid w:val="007C2895"/>
    <w:rsid w:val="007E0871"/>
    <w:rsid w:val="007E10E8"/>
    <w:rsid w:val="007E17C0"/>
    <w:rsid w:val="007E4910"/>
    <w:rsid w:val="007F487D"/>
    <w:rsid w:val="008018D6"/>
    <w:rsid w:val="008027C3"/>
    <w:rsid w:val="008142FB"/>
    <w:rsid w:val="008163F0"/>
    <w:rsid w:val="00820713"/>
    <w:rsid w:val="00826A87"/>
    <w:rsid w:val="0083550F"/>
    <w:rsid w:val="008362FB"/>
    <w:rsid w:val="008464BB"/>
    <w:rsid w:val="00857732"/>
    <w:rsid w:val="00862EEA"/>
    <w:rsid w:val="008678BB"/>
    <w:rsid w:val="00867E3D"/>
    <w:rsid w:val="00874E6C"/>
    <w:rsid w:val="0089569D"/>
    <w:rsid w:val="0089733E"/>
    <w:rsid w:val="0089765E"/>
    <w:rsid w:val="008A19FC"/>
    <w:rsid w:val="008A254C"/>
    <w:rsid w:val="008A5DBE"/>
    <w:rsid w:val="008A74D1"/>
    <w:rsid w:val="008B2189"/>
    <w:rsid w:val="008B3BB4"/>
    <w:rsid w:val="008C3638"/>
    <w:rsid w:val="008C4BEA"/>
    <w:rsid w:val="008C4E61"/>
    <w:rsid w:val="008C70E5"/>
    <w:rsid w:val="008D1C86"/>
    <w:rsid w:val="008F0D43"/>
    <w:rsid w:val="008F4A49"/>
    <w:rsid w:val="008F4C14"/>
    <w:rsid w:val="008F6E41"/>
    <w:rsid w:val="009003B5"/>
    <w:rsid w:val="00907F82"/>
    <w:rsid w:val="00915B53"/>
    <w:rsid w:val="00920472"/>
    <w:rsid w:val="00926742"/>
    <w:rsid w:val="00926C87"/>
    <w:rsid w:val="009344EB"/>
    <w:rsid w:val="00940E6F"/>
    <w:rsid w:val="00941A61"/>
    <w:rsid w:val="0094442E"/>
    <w:rsid w:val="00945735"/>
    <w:rsid w:val="00947C3A"/>
    <w:rsid w:val="009617F2"/>
    <w:rsid w:val="0096780D"/>
    <w:rsid w:val="009727EA"/>
    <w:rsid w:val="00996A50"/>
    <w:rsid w:val="009A0F2C"/>
    <w:rsid w:val="009B11AD"/>
    <w:rsid w:val="009B2506"/>
    <w:rsid w:val="009B303D"/>
    <w:rsid w:val="009C52D3"/>
    <w:rsid w:val="009D1FAD"/>
    <w:rsid w:val="009F1756"/>
    <w:rsid w:val="009F33AB"/>
    <w:rsid w:val="009F6E31"/>
    <w:rsid w:val="009F7EBE"/>
    <w:rsid w:val="00A004DF"/>
    <w:rsid w:val="00A00DF3"/>
    <w:rsid w:val="00A118FC"/>
    <w:rsid w:val="00A11A88"/>
    <w:rsid w:val="00A142C7"/>
    <w:rsid w:val="00A1597F"/>
    <w:rsid w:val="00A21398"/>
    <w:rsid w:val="00A2229C"/>
    <w:rsid w:val="00A23D0E"/>
    <w:rsid w:val="00A340FB"/>
    <w:rsid w:val="00A35E42"/>
    <w:rsid w:val="00A36324"/>
    <w:rsid w:val="00A37DA4"/>
    <w:rsid w:val="00A40508"/>
    <w:rsid w:val="00A41A8E"/>
    <w:rsid w:val="00A42C10"/>
    <w:rsid w:val="00A46956"/>
    <w:rsid w:val="00A47FBA"/>
    <w:rsid w:val="00A50445"/>
    <w:rsid w:val="00A53644"/>
    <w:rsid w:val="00A53DF2"/>
    <w:rsid w:val="00A546D2"/>
    <w:rsid w:val="00A57831"/>
    <w:rsid w:val="00A6564C"/>
    <w:rsid w:val="00A66AB2"/>
    <w:rsid w:val="00A72D4F"/>
    <w:rsid w:val="00A8114D"/>
    <w:rsid w:val="00A85E05"/>
    <w:rsid w:val="00AA5E70"/>
    <w:rsid w:val="00AB48AC"/>
    <w:rsid w:val="00AD630B"/>
    <w:rsid w:val="00AD7C79"/>
    <w:rsid w:val="00AE2613"/>
    <w:rsid w:val="00AE61C4"/>
    <w:rsid w:val="00AE71EF"/>
    <w:rsid w:val="00AE7D1E"/>
    <w:rsid w:val="00AF6B24"/>
    <w:rsid w:val="00AF6CF7"/>
    <w:rsid w:val="00B071A1"/>
    <w:rsid w:val="00B07713"/>
    <w:rsid w:val="00B30E13"/>
    <w:rsid w:val="00B440BC"/>
    <w:rsid w:val="00B4699E"/>
    <w:rsid w:val="00B54C6B"/>
    <w:rsid w:val="00B55401"/>
    <w:rsid w:val="00B61257"/>
    <w:rsid w:val="00B712D6"/>
    <w:rsid w:val="00B71D04"/>
    <w:rsid w:val="00B75CDC"/>
    <w:rsid w:val="00B800CB"/>
    <w:rsid w:val="00B81D0E"/>
    <w:rsid w:val="00B85F09"/>
    <w:rsid w:val="00B90E22"/>
    <w:rsid w:val="00B90EDE"/>
    <w:rsid w:val="00B92D55"/>
    <w:rsid w:val="00B9480A"/>
    <w:rsid w:val="00BA1B2D"/>
    <w:rsid w:val="00BB26FA"/>
    <w:rsid w:val="00BC0562"/>
    <w:rsid w:val="00BC07DF"/>
    <w:rsid w:val="00BC170D"/>
    <w:rsid w:val="00BC4AAA"/>
    <w:rsid w:val="00BD3D14"/>
    <w:rsid w:val="00BD6250"/>
    <w:rsid w:val="00BE23EE"/>
    <w:rsid w:val="00BE68CD"/>
    <w:rsid w:val="00BF5F2D"/>
    <w:rsid w:val="00C004DA"/>
    <w:rsid w:val="00C05D3D"/>
    <w:rsid w:val="00C11F48"/>
    <w:rsid w:val="00C37355"/>
    <w:rsid w:val="00C41553"/>
    <w:rsid w:val="00C460DD"/>
    <w:rsid w:val="00C5410C"/>
    <w:rsid w:val="00C74180"/>
    <w:rsid w:val="00C7619B"/>
    <w:rsid w:val="00C83508"/>
    <w:rsid w:val="00C87660"/>
    <w:rsid w:val="00C93AA8"/>
    <w:rsid w:val="00CA03F8"/>
    <w:rsid w:val="00CA1EF5"/>
    <w:rsid w:val="00CA6E7F"/>
    <w:rsid w:val="00CA7620"/>
    <w:rsid w:val="00CB2AB9"/>
    <w:rsid w:val="00CB3114"/>
    <w:rsid w:val="00CB5350"/>
    <w:rsid w:val="00CC1E2E"/>
    <w:rsid w:val="00CC3F50"/>
    <w:rsid w:val="00CC6487"/>
    <w:rsid w:val="00CD0320"/>
    <w:rsid w:val="00CD2C20"/>
    <w:rsid w:val="00CD5112"/>
    <w:rsid w:val="00CF0248"/>
    <w:rsid w:val="00CF60C0"/>
    <w:rsid w:val="00D0798F"/>
    <w:rsid w:val="00D14310"/>
    <w:rsid w:val="00D226B0"/>
    <w:rsid w:val="00D31069"/>
    <w:rsid w:val="00D31DAF"/>
    <w:rsid w:val="00D33032"/>
    <w:rsid w:val="00D4107E"/>
    <w:rsid w:val="00D41FD7"/>
    <w:rsid w:val="00D47179"/>
    <w:rsid w:val="00D5235F"/>
    <w:rsid w:val="00D5679F"/>
    <w:rsid w:val="00D57D64"/>
    <w:rsid w:val="00D60AE5"/>
    <w:rsid w:val="00D73804"/>
    <w:rsid w:val="00D74D0C"/>
    <w:rsid w:val="00D74D56"/>
    <w:rsid w:val="00D77573"/>
    <w:rsid w:val="00D81BAC"/>
    <w:rsid w:val="00D83B2B"/>
    <w:rsid w:val="00D83DBA"/>
    <w:rsid w:val="00D851CB"/>
    <w:rsid w:val="00D85C03"/>
    <w:rsid w:val="00D91148"/>
    <w:rsid w:val="00D9490E"/>
    <w:rsid w:val="00D94EC1"/>
    <w:rsid w:val="00D95A99"/>
    <w:rsid w:val="00D96229"/>
    <w:rsid w:val="00DA360C"/>
    <w:rsid w:val="00DA6A69"/>
    <w:rsid w:val="00DA7613"/>
    <w:rsid w:val="00DB1C3E"/>
    <w:rsid w:val="00DC1480"/>
    <w:rsid w:val="00DC19C3"/>
    <w:rsid w:val="00DC4472"/>
    <w:rsid w:val="00DC5444"/>
    <w:rsid w:val="00DD1A37"/>
    <w:rsid w:val="00DD5AF2"/>
    <w:rsid w:val="00DE2320"/>
    <w:rsid w:val="00DF3623"/>
    <w:rsid w:val="00DF3979"/>
    <w:rsid w:val="00DF543E"/>
    <w:rsid w:val="00E023F0"/>
    <w:rsid w:val="00E062CC"/>
    <w:rsid w:val="00E079B6"/>
    <w:rsid w:val="00E171FB"/>
    <w:rsid w:val="00E21642"/>
    <w:rsid w:val="00E2456B"/>
    <w:rsid w:val="00E3399B"/>
    <w:rsid w:val="00E375A1"/>
    <w:rsid w:val="00E37C49"/>
    <w:rsid w:val="00E50A81"/>
    <w:rsid w:val="00E619EE"/>
    <w:rsid w:val="00E63BFA"/>
    <w:rsid w:val="00E74567"/>
    <w:rsid w:val="00E7502C"/>
    <w:rsid w:val="00E90A75"/>
    <w:rsid w:val="00EA5BDD"/>
    <w:rsid w:val="00EA7591"/>
    <w:rsid w:val="00EC23BB"/>
    <w:rsid w:val="00EC5E54"/>
    <w:rsid w:val="00EC642B"/>
    <w:rsid w:val="00EC67EB"/>
    <w:rsid w:val="00ED432B"/>
    <w:rsid w:val="00EE21DF"/>
    <w:rsid w:val="00EE234F"/>
    <w:rsid w:val="00EE3CBB"/>
    <w:rsid w:val="00EE540B"/>
    <w:rsid w:val="00EE5FCA"/>
    <w:rsid w:val="00EE7CF4"/>
    <w:rsid w:val="00EF1565"/>
    <w:rsid w:val="00EF43F3"/>
    <w:rsid w:val="00F001DE"/>
    <w:rsid w:val="00F135C0"/>
    <w:rsid w:val="00F1738A"/>
    <w:rsid w:val="00F21F4B"/>
    <w:rsid w:val="00F31778"/>
    <w:rsid w:val="00F32B5C"/>
    <w:rsid w:val="00F33C68"/>
    <w:rsid w:val="00F479C5"/>
    <w:rsid w:val="00F51723"/>
    <w:rsid w:val="00F613EF"/>
    <w:rsid w:val="00F65D8C"/>
    <w:rsid w:val="00F742CE"/>
    <w:rsid w:val="00F84C99"/>
    <w:rsid w:val="00F9002E"/>
    <w:rsid w:val="00F930A8"/>
    <w:rsid w:val="00F932FC"/>
    <w:rsid w:val="00F93B2A"/>
    <w:rsid w:val="00FA3D2E"/>
    <w:rsid w:val="00FA52B2"/>
    <w:rsid w:val="00FB01AF"/>
    <w:rsid w:val="00FB72FE"/>
    <w:rsid w:val="00FC0BAE"/>
    <w:rsid w:val="00FC20F2"/>
    <w:rsid w:val="00FC6724"/>
    <w:rsid w:val="00FD49FA"/>
    <w:rsid w:val="00FD5B5E"/>
    <w:rsid w:val="00FD6693"/>
    <w:rsid w:val="00FE519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7F7F"/>
  <w15:docId w15:val="{4F7578DB-E76D-4DEC-B557-B11FAD2F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141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D73141"/>
  </w:style>
  <w:style w:type="character" w:customStyle="1" w:styleId="Absatz-Standardschriftart">
    <w:name w:val="Absatz-Standardschriftart"/>
    <w:qFormat/>
    <w:rsid w:val="00D73141"/>
  </w:style>
  <w:style w:type="character" w:customStyle="1" w:styleId="WW-Absatz-Standardschriftart">
    <w:name w:val="WW-Absatz-Standardschriftart"/>
    <w:qFormat/>
    <w:rsid w:val="00D73141"/>
  </w:style>
  <w:style w:type="character" w:customStyle="1" w:styleId="WW-Absatz-Standardschriftart1">
    <w:name w:val="WW-Absatz-Standardschriftart1"/>
    <w:qFormat/>
    <w:rsid w:val="00D73141"/>
  </w:style>
  <w:style w:type="character" w:customStyle="1" w:styleId="WW-Absatz-Standardschriftart11">
    <w:name w:val="WW-Absatz-Standardschriftart11"/>
    <w:qFormat/>
    <w:rsid w:val="00D73141"/>
  </w:style>
  <w:style w:type="character" w:customStyle="1" w:styleId="WW-Absatz-Standardschriftart111">
    <w:name w:val="WW-Absatz-Standardschriftart111"/>
    <w:qFormat/>
    <w:rsid w:val="00D73141"/>
  </w:style>
  <w:style w:type="character" w:customStyle="1" w:styleId="WW-Absatz-Standardschriftart1111">
    <w:name w:val="WW-Absatz-Standardschriftart1111"/>
    <w:qFormat/>
    <w:rsid w:val="00D73141"/>
  </w:style>
  <w:style w:type="character" w:customStyle="1" w:styleId="WW-Absatz-Standardschriftart11111">
    <w:name w:val="WW-Absatz-Standardschriftart11111"/>
    <w:qFormat/>
    <w:rsid w:val="00D73141"/>
  </w:style>
  <w:style w:type="character" w:customStyle="1" w:styleId="WW-Absatz-Standardschriftart111111">
    <w:name w:val="WW-Absatz-Standardschriftart111111"/>
    <w:qFormat/>
    <w:rsid w:val="00D73141"/>
  </w:style>
  <w:style w:type="character" w:customStyle="1" w:styleId="WW-Absatz-Standardschriftart1111111">
    <w:name w:val="WW-Absatz-Standardschriftart1111111"/>
    <w:qFormat/>
    <w:rsid w:val="00D73141"/>
  </w:style>
  <w:style w:type="character" w:customStyle="1" w:styleId="WW-Absatz-Standardschriftart11111111">
    <w:name w:val="WW-Absatz-Standardschriftart11111111"/>
    <w:qFormat/>
    <w:rsid w:val="00D73141"/>
  </w:style>
  <w:style w:type="character" w:customStyle="1" w:styleId="WW-Absatz-Standardschriftart111111111">
    <w:name w:val="WW-Absatz-Standardschriftart111111111"/>
    <w:qFormat/>
    <w:rsid w:val="00D73141"/>
  </w:style>
  <w:style w:type="character" w:customStyle="1" w:styleId="WW-Absatz-Standardschriftart1111111111">
    <w:name w:val="WW-Absatz-Standardschriftart1111111111"/>
    <w:qFormat/>
    <w:rsid w:val="00D73141"/>
  </w:style>
  <w:style w:type="character" w:customStyle="1" w:styleId="WW-Absatz-Standardschriftart11111111111">
    <w:name w:val="WW-Absatz-Standardschriftart11111111111"/>
    <w:qFormat/>
    <w:rsid w:val="00D73141"/>
  </w:style>
  <w:style w:type="character" w:customStyle="1" w:styleId="WW-Absatz-Standardschriftart111111111111">
    <w:name w:val="WW-Absatz-Standardschriftart111111111111"/>
    <w:qFormat/>
    <w:rsid w:val="00D73141"/>
  </w:style>
  <w:style w:type="character" w:customStyle="1" w:styleId="WW-Absatz-Standardschriftart1111111111111">
    <w:name w:val="WW-Absatz-Standardschriftart1111111111111"/>
    <w:qFormat/>
    <w:rsid w:val="00D73141"/>
  </w:style>
  <w:style w:type="character" w:customStyle="1" w:styleId="WW-Absatz-Standardschriftart11111111111111">
    <w:name w:val="WW-Absatz-Standardschriftart11111111111111"/>
    <w:qFormat/>
    <w:rsid w:val="00D73141"/>
  </w:style>
  <w:style w:type="character" w:customStyle="1" w:styleId="WW-Absatz-Standardschriftart111111111111111">
    <w:name w:val="WW-Absatz-Standardschriftart111111111111111"/>
    <w:qFormat/>
    <w:rsid w:val="00D73141"/>
  </w:style>
  <w:style w:type="character" w:customStyle="1" w:styleId="Bekezdsalap-bettpusa">
    <w:name w:val="Bekezdés alap-betűtípusa"/>
    <w:qFormat/>
    <w:rsid w:val="00D73141"/>
  </w:style>
  <w:style w:type="character" w:customStyle="1" w:styleId="Internet-hivatkozs">
    <w:name w:val="Internet-hivatkozás"/>
    <w:basedOn w:val="Bekezdsalapbettpusa"/>
    <w:uiPriority w:val="99"/>
    <w:unhideWhenUsed/>
    <w:rsid w:val="00B94595"/>
    <w:rPr>
      <w:color w:val="0000FF" w:themeColor="hyperlink"/>
      <w:u w:val="single"/>
    </w:rPr>
  </w:style>
  <w:style w:type="character" w:customStyle="1" w:styleId="ListLabel1">
    <w:name w:val="ListLabel 1"/>
    <w:qFormat/>
    <w:rsid w:val="00D73141"/>
    <w:rPr>
      <w:i/>
    </w:rPr>
  </w:style>
  <w:style w:type="character" w:customStyle="1" w:styleId="ListLabel2">
    <w:name w:val="ListLabel 2"/>
    <w:qFormat/>
    <w:rsid w:val="00D73141"/>
    <w:rPr>
      <w:i/>
    </w:rPr>
  </w:style>
  <w:style w:type="character" w:customStyle="1" w:styleId="ListLabel3">
    <w:name w:val="ListLabel 3"/>
    <w:qFormat/>
    <w:rsid w:val="00D73141"/>
    <w:rPr>
      <w:i/>
    </w:rPr>
  </w:style>
  <w:style w:type="character" w:customStyle="1" w:styleId="ListLabel4">
    <w:name w:val="ListLabel 4"/>
    <w:qFormat/>
    <w:rsid w:val="00D73141"/>
    <w:rPr>
      <w:i/>
    </w:rPr>
  </w:style>
  <w:style w:type="character" w:customStyle="1" w:styleId="ListLabel5">
    <w:name w:val="ListLabel 5"/>
    <w:qFormat/>
    <w:rsid w:val="00D73141"/>
    <w:rPr>
      <w:i/>
    </w:rPr>
  </w:style>
  <w:style w:type="character" w:customStyle="1" w:styleId="ListLabel6">
    <w:name w:val="ListLabel 6"/>
    <w:qFormat/>
    <w:rsid w:val="00D73141"/>
    <w:rPr>
      <w:i/>
    </w:rPr>
  </w:style>
  <w:style w:type="character" w:customStyle="1" w:styleId="ListLabel7">
    <w:name w:val="ListLabel 7"/>
    <w:qFormat/>
    <w:rsid w:val="00D73141"/>
    <w:rPr>
      <w:i/>
    </w:rPr>
  </w:style>
  <w:style w:type="character" w:customStyle="1" w:styleId="ListLabel8">
    <w:name w:val="ListLabel 8"/>
    <w:qFormat/>
    <w:rsid w:val="00D73141"/>
    <w:rPr>
      <w:i/>
    </w:rPr>
  </w:style>
  <w:style w:type="character" w:customStyle="1" w:styleId="ListLabel9">
    <w:name w:val="ListLabel 9"/>
    <w:qFormat/>
    <w:rsid w:val="00D73141"/>
    <w:rPr>
      <w:i/>
    </w:rPr>
  </w:style>
  <w:style w:type="character" w:customStyle="1" w:styleId="lfejChar">
    <w:name w:val="Élőfej Char"/>
    <w:basedOn w:val="Bekezdsalapbettpusa"/>
    <w:uiPriority w:val="99"/>
    <w:qFormat/>
    <w:rsid w:val="00692594"/>
    <w:rPr>
      <w:sz w:val="24"/>
      <w:szCs w:val="24"/>
      <w:lang w:eastAsia="ar-SA"/>
    </w:rPr>
  </w:style>
  <w:style w:type="character" w:customStyle="1" w:styleId="llbChar">
    <w:name w:val="Élőláb Char"/>
    <w:basedOn w:val="Bekezdsalapbettpusa"/>
    <w:uiPriority w:val="99"/>
    <w:qFormat/>
    <w:rsid w:val="00692594"/>
    <w:rPr>
      <w:sz w:val="24"/>
      <w:szCs w:val="24"/>
      <w:lang w:eastAsia="ar-SA"/>
    </w:rPr>
  </w:style>
  <w:style w:type="paragraph" w:customStyle="1" w:styleId="Cmsor">
    <w:name w:val="Címsor"/>
    <w:basedOn w:val="Norml"/>
    <w:next w:val="Szvegtrzs"/>
    <w:qFormat/>
    <w:rsid w:val="00D731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D73141"/>
    <w:pPr>
      <w:spacing w:after="120"/>
    </w:pPr>
  </w:style>
  <w:style w:type="paragraph" w:styleId="Lista">
    <w:name w:val="List"/>
    <w:basedOn w:val="Szvegtrzs"/>
    <w:rsid w:val="00D73141"/>
    <w:rPr>
      <w:rFonts w:cs="Tahoma"/>
    </w:rPr>
  </w:style>
  <w:style w:type="paragraph" w:styleId="Kpalrs">
    <w:name w:val="caption"/>
    <w:basedOn w:val="Norml"/>
    <w:qFormat/>
    <w:rsid w:val="00D73141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qFormat/>
    <w:rsid w:val="00D73141"/>
    <w:pPr>
      <w:suppressLineNumbers/>
    </w:pPr>
    <w:rPr>
      <w:rFonts w:cs="Tahoma"/>
    </w:rPr>
  </w:style>
  <w:style w:type="paragraph" w:styleId="Buborkszveg">
    <w:name w:val="Balloon Text"/>
    <w:basedOn w:val="Norml"/>
    <w:qFormat/>
    <w:rsid w:val="00D73141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qFormat/>
    <w:rsid w:val="00D731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incstrkz">
    <w:name w:val="No Spacing"/>
    <w:qFormat/>
    <w:rsid w:val="00D73141"/>
    <w:pPr>
      <w:suppressAutoHyphens/>
    </w:pPr>
    <w:rPr>
      <w:sz w:val="24"/>
      <w:szCs w:val="24"/>
      <w:lang w:eastAsia="ar-SA"/>
    </w:rPr>
  </w:style>
  <w:style w:type="paragraph" w:customStyle="1" w:styleId="Tblzattartalom">
    <w:name w:val="Táblázattartalom"/>
    <w:basedOn w:val="Norml"/>
    <w:qFormat/>
    <w:rsid w:val="00D73141"/>
    <w:pPr>
      <w:suppressLineNumbers/>
    </w:pPr>
  </w:style>
  <w:style w:type="paragraph" w:styleId="lfej">
    <w:name w:val="header"/>
    <w:basedOn w:val="Norml"/>
    <w:uiPriority w:val="99"/>
    <w:unhideWhenUsed/>
    <w:rsid w:val="00692594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692594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5A65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F3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anavendegl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37A-2BE0-480D-AB2A-523BD869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DIANA VENDÉGLŐ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VENDÉGLŐ</dc:title>
  <dc:subject/>
  <dc:creator>Racsko család</dc:creator>
  <cp:keywords/>
  <dc:description/>
  <cp:lastModifiedBy>Diana</cp:lastModifiedBy>
  <cp:revision>3</cp:revision>
  <cp:lastPrinted>2025-05-08T07:13:00Z</cp:lastPrinted>
  <dcterms:created xsi:type="dcterms:W3CDTF">2025-05-08T07:13:00Z</dcterms:created>
  <dcterms:modified xsi:type="dcterms:W3CDTF">2025-05-08T07:25:00Z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